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There once was, Jesus christ, son of God, a man that was a great carpenter, a man that started the religion Christianity, a man that struck fear into roman rulers, a man who came to the future in search of great tacos, a man complaining to the chef because the tacos did not come with hot sauce, a man escorted off the premise after stating that “</w:t>
      </w:r>
      <w:r w:rsidDel="00000000" w:rsidR="00000000" w:rsidRPr="00000000">
        <w:rPr>
          <w:rtl w:val="0"/>
        </w:rPr>
        <w:t xml:space="preserve">its</w:t>
      </w:r>
      <w:r w:rsidDel="00000000" w:rsidR="00000000" w:rsidRPr="00000000">
        <w:rPr>
          <w:rtl w:val="0"/>
        </w:rPr>
        <w:t xml:space="preserve"> really no big deal you don’t understand, I just want hot sauce, this is just a big misunderstanding”, a man who </w:t>
      </w:r>
      <w:r w:rsidDel="00000000" w:rsidR="00000000" w:rsidRPr="00000000">
        <w:rPr>
          <w:rtl w:val="0"/>
        </w:rPr>
        <w:t xml:space="preserve">pwns</w:t>
      </w:r>
      <w:r w:rsidDel="00000000" w:rsidR="00000000" w:rsidRPr="00000000">
        <w:rPr>
          <w:rtl w:val="0"/>
        </w:rPr>
        <w:t xml:space="preserve"> others at modern warfare while ignoring his girlfriend, a man who enjoys visiting roswell every third saturday because he says, “ I like the desert air”, A man whose girlfriend complains,” why can’t you take me to roswell, we never go anywhere”,A man who subsequently says,”alright well do something next week right after I finish playing modern warfare”, a man now stuck in a shopping mall food court as his girlfriend </w:t>
      </w:r>
      <w:r w:rsidDel="00000000" w:rsidR="00000000" w:rsidRPr="00000000">
        <w:rPr>
          <w:rtl w:val="0"/>
        </w:rPr>
        <w:t xml:space="preserve">trys</w:t>
      </w:r>
      <w:r w:rsidDel="00000000" w:rsidR="00000000" w:rsidRPr="00000000">
        <w:rPr>
          <w:rtl w:val="0"/>
        </w:rPr>
        <w:t xml:space="preserve"> on clothes, a man now very confused as to how this constitutes spending time together, a man now getting into a fight with his girlfriend in front of the entire food court, a man totally considered a total dick, a man now flying to roswell to think, a man whose girlfriend asks, “did you get that out of your system”,a man who replied, “I’m fine, alright” to his girlfriends question., a man that doesn’t like being epitomized in single sentences, a man now closing the drapes because you the reader are creeping him out and the writer too, yes you, a man that is a high roller in vegas and frequently makes enemies with the mob, a man however that does infact donate 90 percent of his income to charity, a man that gets super dehydrated when he’s left for dead in the middle of the desert,”it’s just fucking rude, man”, a man screamed at by his girlfriend because she hasnt seen him for a week, a man that says Im sorry, a man going skiing with the mob this weekend, a man with a thoroughly confused girlfriend, a man that often says “ it’s no big deal, okay”, a man that survives an avalanche because of his professional skiing., a man whose girlfriend says “I’m always worried about you, I’m leaving you, a man who says, “ I give you praise because you deserve it, I love you baby please don’t leave”, a man whose girlfriend never knew that he listened to christian rock, a man not helped by revelations, a man stealing a rocket from nasa, a man that escaped prison, a man that never was, a man named bob, a man named dave, a man named paul, a man whose name has been redacted several times, a man who doesn’t even care about tacos, a man whose ex girlfriend said,” not to say that”, a man who speaks aloud too much, a man who wonders how he was recognized, a man with a very recognizable voice, a man that crashes on couches, a man that understands the phrase “well that escalated quickly”, a man with a lot of questions like Why don’t you find it strange I look completely different, a man whose girlfriend says,”almost everything seems like you could get done entirely in la, except for one thing”. A man that said,”that took me six days”,A man that demands a little privacy, a man that requested I redact an entire day, a man whose girlfriend asks, “ if he was superman”, a man that wishes he was superman, a man that can fly, a man that asks that I redact quite a lot, A man whose blanket fell at roswell, a man that is kinda angry that he lost his expensive blanket, a man whose girlfriend said “ oh well”, a man that decided he let this thing go, a man that went back to roswell a year later to get a blanket, a man whose girlfriend insists that he not gamble, a man that screams “fine”, a man who post cat memes, a man who post dog memes, a man who post memes causing social clevages between cats and dogs, a man that has contempt for the writer,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A man whose girlfriend asked “whatever happened to that rocket you stole”, A man that explained that he never got a chance to steal it okay, A man that flys when he plays vr, a man whose girlfriend insists he repair the ceiling, A man with poor foresight but big ideas,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